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60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7A70B2" w:rsidP="00DB16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AŞÇIBEKİRLİ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İLKOKULU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7A70B2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2022-2023</w:t>
            </w:r>
            <w:r w:rsidR="00C5094F"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55464D" w:rsidRDefault="00533BF8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6D5">
              <w:rPr>
                <w:rFonts w:ascii="Arial" w:hAnsi="Arial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</w:tcPr>
          <w:p w:rsidR="00382236" w:rsidRDefault="007A70B2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38223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382236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38223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382236" w:rsidRPr="00767126" w:rsidRDefault="007A70B2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08:4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7A70B2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382236" w:rsidRPr="00767126" w:rsidRDefault="00382236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38223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382236" w:rsidRPr="00767126" w:rsidRDefault="00382236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</w:t>
            </w:r>
            <w:r w:rsidR="007A70B2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2375" w:type="dxa"/>
          </w:tcPr>
          <w:p w:rsidR="00382236" w:rsidRPr="00767126" w:rsidRDefault="00382236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</w:t>
            </w:r>
            <w:r w:rsidR="007A70B2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7A70B2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97788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9977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Default="00997788" w:rsidP="00997788">
            <w:pPr>
              <w:jc w:val="center"/>
            </w:pPr>
            <w:r w:rsidRPr="00B87498">
              <w:rPr>
                <w:rFonts w:ascii="Arial" w:hAnsi="Arial" w:cs="Arial"/>
                <w:sz w:val="28"/>
                <w:szCs w:val="28"/>
              </w:rPr>
              <w:t>09:</w:t>
            </w:r>
            <w:r w:rsidR="007A70B2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375" w:type="dxa"/>
          </w:tcPr>
          <w:p w:rsidR="00997788" w:rsidRDefault="007A70B2" w:rsidP="009977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09:4</w:t>
            </w:r>
            <w:r w:rsidR="00997788" w:rsidRPr="00B87498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AD06D5" w:rsidRPr="00767126" w:rsidRDefault="007A70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09:4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AD06D5" w:rsidRPr="00767126" w:rsidRDefault="007A70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="00AD06D5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7A70B2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97788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9977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7A70B2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7A70B2"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7A70B2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</w:t>
            </w:r>
            <w:r w:rsidR="007A70B2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7A70B2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97788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9977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7A70B2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</w:p>
        </w:tc>
        <w:tc>
          <w:tcPr>
            <w:tcW w:w="2375" w:type="dxa"/>
          </w:tcPr>
          <w:p w:rsidR="00997788" w:rsidRPr="00767126" w:rsidRDefault="007A70B2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AD06D5" w:rsidRPr="00767126" w:rsidRDefault="00AD06D5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11:</w:t>
            </w:r>
            <w:r w:rsidR="007A70B2">
              <w:rPr>
                <w:rFonts w:ascii="Arial" w:hAnsi="Arial" w:cs="Arial"/>
                <w:sz w:val="28"/>
                <w:szCs w:val="28"/>
              </w:rPr>
              <w:t>3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AD06D5" w:rsidRPr="00767126" w:rsidRDefault="007A70B2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</w:t>
            </w:r>
            <w:r w:rsidR="00AD06D5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  <w:gridSpan w:val="3"/>
            <w:shd w:val="clear" w:color="auto" w:fill="8DB3E2" w:themeFill="text2" w:themeFillTint="66"/>
          </w:tcPr>
          <w:p w:rsidR="00C5094F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6D5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5094F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 xml:space="preserve">DİNLENME VE BESLENME </w:t>
            </w:r>
          </w:p>
          <w:p w:rsidR="00C5094F" w:rsidRPr="0055464D" w:rsidRDefault="007A70B2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12:10............5</w:t>
            </w:r>
            <w:r w:rsidR="00C5094F" w:rsidRPr="0055464D">
              <w:rPr>
                <w:rFonts w:ascii="Arial" w:hAnsi="Arial" w:cs="Arial"/>
                <w:b/>
                <w:sz w:val="28"/>
                <w:szCs w:val="28"/>
              </w:rPr>
              <w:t xml:space="preserve">0 </w:t>
            </w:r>
            <w:proofErr w:type="spellStart"/>
            <w:r w:rsidR="00C5094F" w:rsidRPr="0055464D">
              <w:rPr>
                <w:rFonts w:ascii="Arial" w:hAnsi="Arial" w:cs="Arial"/>
                <w:b/>
                <w:sz w:val="28"/>
                <w:szCs w:val="28"/>
              </w:rPr>
              <w:t>dk</w:t>
            </w:r>
            <w:proofErr w:type="spellEnd"/>
            <w:r w:rsidR="00C5094F" w:rsidRPr="0055464D">
              <w:rPr>
                <w:rFonts w:ascii="Arial" w:hAnsi="Arial" w:cs="Arial"/>
                <w:b/>
                <w:sz w:val="28"/>
                <w:szCs w:val="28"/>
              </w:rPr>
              <w:t>............. 13:00</w:t>
            </w:r>
          </w:p>
          <w:p w:rsidR="00C5094F" w:rsidRPr="00767126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13:00</w:t>
            </w:r>
          </w:p>
        </w:tc>
        <w:tc>
          <w:tcPr>
            <w:tcW w:w="2375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7A70B2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99778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97788"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 w:rsidR="0099778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997788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7A70B2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13:5</w:t>
            </w:r>
            <w:r w:rsidR="007A70B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</w:t>
            </w:r>
            <w:r w:rsidR="007A70B2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1B6684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1B6684" w:rsidRPr="00767126" w:rsidRDefault="001B6684" w:rsidP="009472C2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767126">
        <w:rPr>
          <w:rFonts w:ascii="Arial" w:hAnsi="Arial" w:cs="Arial"/>
          <w:sz w:val="28"/>
          <w:szCs w:val="28"/>
        </w:rPr>
        <w:t xml:space="preserve"> </w:t>
      </w:r>
    </w:p>
    <w:p w:rsidR="001B6684" w:rsidRPr="001B6684" w:rsidRDefault="001B6684" w:rsidP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       </w:t>
      </w:r>
    </w:p>
    <w:p w:rsidR="001B6684" w:rsidRDefault="001B6684" w:rsidP="001B6684"/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B6684"/>
    <w:rsid w:val="00072438"/>
    <w:rsid w:val="000A38EB"/>
    <w:rsid w:val="00154CDD"/>
    <w:rsid w:val="00180E0D"/>
    <w:rsid w:val="001B6684"/>
    <w:rsid w:val="002207A0"/>
    <w:rsid w:val="002601D1"/>
    <w:rsid w:val="002E4132"/>
    <w:rsid w:val="00382236"/>
    <w:rsid w:val="00422FEA"/>
    <w:rsid w:val="00533BF8"/>
    <w:rsid w:val="0055464D"/>
    <w:rsid w:val="00695492"/>
    <w:rsid w:val="006F0057"/>
    <w:rsid w:val="007072CF"/>
    <w:rsid w:val="00767126"/>
    <w:rsid w:val="007A70B2"/>
    <w:rsid w:val="0083050A"/>
    <w:rsid w:val="00850450"/>
    <w:rsid w:val="009472C2"/>
    <w:rsid w:val="00997788"/>
    <w:rsid w:val="009D307E"/>
    <w:rsid w:val="00A20776"/>
    <w:rsid w:val="00AD06D5"/>
    <w:rsid w:val="00AE2EB2"/>
    <w:rsid w:val="00B61577"/>
    <w:rsid w:val="00B745B2"/>
    <w:rsid w:val="00C5094F"/>
    <w:rsid w:val="00D1720F"/>
    <w:rsid w:val="00D413F5"/>
    <w:rsid w:val="00D82BA1"/>
    <w:rsid w:val="00DF3C7A"/>
    <w:rsid w:val="00EF0449"/>
    <w:rsid w:val="00FB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user</cp:lastModifiedBy>
  <cp:revision>2</cp:revision>
  <cp:lastPrinted>2010-09-13T09:03:00Z</cp:lastPrinted>
  <dcterms:created xsi:type="dcterms:W3CDTF">2023-02-14T17:24:00Z</dcterms:created>
  <dcterms:modified xsi:type="dcterms:W3CDTF">2023-02-14T17:24:00Z</dcterms:modified>
</cp:coreProperties>
</file>